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8F78" w14:textId="77777777" w:rsidR="0040339F" w:rsidRDefault="0040339F" w:rsidP="0040339F"/>
    <w:p w14:paraId="16BAB267" w14:textId="29A021C1" w:rsidR="0040339F" w:rsidRPr="000269C1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Title </w:t>
      </w:r>
      <w:r w:rsidR="000C7BA1">
        <w:rPr>
          <w:rFonts w:ascii="Times New Roman" w:hAnsi="Times New Roman" w:cs="Times New Roman"/>
          <w:b/>
          <w:sz w:val="28"/>
          <w:lang w:val="en-US"/>
        </w:rPr>
        <w:t>for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A0551">
        <w:rPr>
          <w:rFonts w:ascii="Times New Roman" w:hAnsi="Times New Roman" w:cs="Times New Roman"/>
          <w:b/>
          <w:sz w:val="28"/>
          <w:lang w:val="en-US"/>
        </w:rPr>
        <w:t>SHADG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2024 </w:t>
      </w:r>
      <w:r w:rsidR="002E19E9">
        <w:rPr>
          <w:rFonts w:ascii="Times New Roman" w:hAnsi="Times New Roman" w:cs="Times New Roman"/>
          <w:b/>
          <w:sz w:val="28"/>
          <w:lang w:val="en-US"/>
        </w:rPr>
        <w:t>Extended Abstract</w:t>
      </w:r>
    </w:p>
    <w:p w14:paraId="135ADCC8" w14:textId="77777777" w:rsidR="0040339F" w:rsidRDefault="0040339F" w:rsidP="004033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269C1">
        <w:rPr>
          <w:rFonts w:ascii="Times New Roman" w:hAnsi="Times New Roman" w:cs="Times New Roman"/>
          <w:b/>
          <w:sz w:val="28"/>
          <w:lang w:val="en-US"/>
        </w:rPr>
        <w:t>(Times New Roman 14 point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Bold</w:t>
      </w:r>
      <w:r>
        <w:rPr>
          <w:rFonts w:ascii="Times New Roman" w:hAnsi="Times New Roman" w:cs="Times New Roman"/>
          <w:b/>
          <w:sz w:val="28"/>
          <w:lang w:val="en-US"/>
        </w:rPr>
        <w:t>,</w:t>
      </w:r>
      <w:r w:rsidRPr="000269C1">
        <w:rPr>
          <w:rFonts w:ascii="Times New Roman" w:hAnsi="Times New Roman" w:cs="Times New Roman"/>
          <w:b/>
          <w:sz w:val="28"/>
          <w:lang w:val="en-US"/>
        </w:rPr>
        <w:t xml:space="preserve"> Centered)</w:t>
      </w:r>
    </w:p>
    <w:p w14:paraId="60EC50D8" w14:textId="77777777" w:rsidR="00321C3E" w:rsidRDefault="00321C3E" w:rsidP="00321C3E">
      <w:pPr>
        <w:jc w:val="center"/>
        <w:rPr>
          <w:rFonts w:ascii="Times New Roman" w:hAnsi="Times New Roman" w:cs="Times New Roman"/>
          <w:bCs/>
          <w:lang w:val="en-US"/>
        </w:rPr>
      </w:pPr>
    </w:p>
    <w:p w14:paraId="6C90BA1B" w14:textId="5519FC2E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First Author</w:t>
      </w:r>
      <w:r w:rsidRPr="00F53F91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1</w:t>
      </w: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, Second Author</w:t>
      </w:r>
      <w:r w:rsidRPr="00F53F91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, Third Author</w:t>
      </w:r>
      <w:r w:rsidRPr="00F53F91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1,2, *</w:t>
      </w:r>
    </w:p>
    <w:p w14:paraId="0740970C" w14:textId="759BE325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1</w:t>
      </w: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First affiliation</w:t>
      </w:r>
    </w:p>
    <w:p w14:paraId="53EF56F0" w14:textId="6D6BA1B7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Cs/>
          <w:sz w:val="22"/>
          <w:szCs w:val="22"/>
          <w:vertAlign w:val="superscript"/>
          <w:lang w:val="en-US"/>
        </w:rPr>
        <w:t>2</w:t>
      </w: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Second affiliation</w:t>
      </w:r>
    </w:p>
    <w:p w14:paraId="1FE71C24" w14:textId="77777777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*Provide full correspondence details here including e-mail for the corresponding author </w:t>
      </w:r>
    </w:p>
    <w:p w14:paraId="198BCCDD" w14:textId="77777777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</w:p>
    <w:p w14:paraId="6DAC6258" w14:textId="594079C1" w:rsidR="00321C3E" w:rsidRPr="00F53F91" w:rsidRDefault="00321C3E" w:rsidP="00321C3E">
      <w:pPr>
        <w:jc w:val="center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Cs/>
          <w:sz w:val="22"/>
          <w:szCs w:val="22"/>
          <w:lang w:val="en-US"/>
        </w:rPr>
        <w:t>E-mail address: author@institute.xxx</w:t>
      </w:r>
    </w:p>
    <w:p w14:paraId="4B4C9C6E" w14:textId="77777777" w:rsidR="00321C3E" w:rsidRDefault="00321C3E" w:rsidP="0040339F">
      <w:pPr>
        <w:spacing w:line="48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EF78F0E" w14:textId="5F4A9540" w:rsidR="0040339F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 xml:space="preserve">ABSTRACT </w:t>
      </w:r>
    </w:p>
    <w:p w14:paraId="7A3812E1" w14:textId="070FEC75" w:rsidR="0040339F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iCs/>
          <w:sz w:val="22"/>
          <w:szCs w:val="22"/>
          <w:lang w:val="en-US"/>
        </w:rPr>
      </w:pPr>
      <w:bookmarkStart w:id="0" w:name="_Hlk148026042"/>
      <w:r w:rsidRPr="005115E3">
        <w:rPr>
          <w:rFonts w:ascii="Times New Roman" w:hAnsi="Times New Roman" w:cs="Times New Roman"/>
          <w:iCs/>
          <w:sz w:val="22"/>
          <w:szCs w:val="22"/>
          <w:lang w:val="en-US"/>
        </w:rPr>
        <w:t>(1</w:t>
      </w:r>
      <w:r w:rsidR="00CA0551" w:rsidRPr="005115E3">
        <w:rPr>
          <w:rFonts w:ascii="Times New Roman" w:hAnsi="Times New Roman" w:cs="Times New Roman"/>
          <w:iCs/>
          <w:sz w:val="22"/>
          <w:szCs w:val="22"/>
          <w:lang w:val="en-US"/>
        </w:rPr>
        <w:t>5</w:t>
      </w:r>
      <w:r w:rsidRPr="005115E3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0 – </w:t>
      </w:r>
      <w:r w:rsidR="00CA0551" w:rsidRPr="005115E3">
        <w:rPr>
          <w:rFonts w:ascii="Times New Roman" w:hAnsi="Times New Roman" w:cs="Times New Roman"/>
          <w:iCs/>
          <w:sz w:val="22"/>
          <w:szCs w:val="22"/>
          <w:lang w:val="en-US"/>
        </w:rPr>
        <w:t>2</w:t>
      </w:r>
      <w:r w:rsidR="005115E3" w:rsidRPr="005115E3">
        <w:rPr>
          <w:rFonts w:ascii="Times New Roman" w:hAnsi="Times New Roman" w:cs="Times New Roman"/>
          <w:iCs/>
          <w:sz w:val="22"/>
          <w:szCs w:val="22"/>
          <w:lang w:val="en-US"/>
        </w:rPr>
        <w:t>0</w:t>
      </w:r>
      <w:r w:rsidRPr="005115E3">
        <w:rPr>
          <w:rFonts w:ascii="Times New Roman" w:hAnsi="Times New Roman" w:cs="Times New Roman"/>
          <w:iCs/>
          <w:sz w:val="22"/>
          <w:szCs w:val="22"/>
          <w:lang w:val="en-US"/>
        </w:rPr>
        <w:t>0 words, Times New Roman 1</w:t>
      </w:r>
      <w:r w:rsidR="005115E3" w:rsidRPr="005115E3">
        <w:rPr>
          <w:rFonts w:ascii="Times New Roman" w:hAnsi="Times New Roman" w:cs="Times New Roman"/>
          <w:iCs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iCs/>
          <w:sz w:val="22"/>
          <w:szCs w:val="22"/>
          <w:lang w:val="en-US"/>
        </w:rPr>
        <w:t xml:space="preserve"> </w:t>
      </w:r>
      <w:r w:rsidR="00CA0551" w:rsidRPr="005115E3">
        <w:rPr>
          <w:rFonts w:ascii="Times New Roman" w:hAnsi="Times New Roman" w:cs="Times New Roman"/>
          <w:iCs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iCs/>
          <w:sz w:val="22"/>
          <w:szCs w:val="22"/>
          <w:lang w:val="en-US"/>
        </w:rPr>
        <w:t>)</w:t>
      </w:r>
    </w:p>
    <w:bookmarkEnd w:id="0"/>
    <w:p w14:paraId="32561B4D" w14:textId="05B563AF" w:rsidR="0040339F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 xml:space="preserve">Keywords: </w:t>
      </w:r>
      <w:r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(3 – </w:t>
      </w:r>
      <w:r w:rsidR="00F960EF">
        <w:rPr>
          <w:rFonts w:ascii="Times New Roman" w:hAnsi="Times New Roman" w:cs="Times New Roman"/>
          <w:i/>
          <w:iCs/>
          <w:sz w:val="22"/>
          <w:szCs w:val="22"/>
          <w:lang w:val="en-US"/>
        </w:rPr>
        <w:t>4</w:t>
      </w:r>
      <w:r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keywords, separate two consecutive keywords with a semi colon ‘;’ in between them, Times New Roman 1</w:t>
      </w:r>
      <w:r w:rsidR="005115E3"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="00396C2B"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, </w:t>
      </w:r>
      <w:r w:rsidR="00CA0551"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>Italic</w:t>
      </w:r>
      <w:r w:rsidRPr="005115E3">
        <w:rPr>
          <w:rFonts w:ascii="Times New Roman" w:hAnsi="Times New Roman" w:cs="Times New Roman"/>
          <w:i/>
          <w:iCs/>
          <w:sz w:val="22"/>
          <w:szCs w:val="22"/>
          <w:lang w:val="en-US"/>
        </w:rPr>
        <w:t>)</w:t>
      </w:r>
    </w:p>
    <w:p w14:paraId="4C24DFAD" w14:textId="33957E1A" w:rsidR="0040339F" w:rsidRPr="005115E3" w:rsidRDefault="0040339F" w:rsidP="009F5DD4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>Introduction</w:t>
      </w:r>
    </w:p>
    <w:p w14:paraId="3DA5D4DA" w14:textId="06E03EE6" w:rsidR="0040339F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(Times New Roman 1</w:t>
      </w:r>
      <w:r w:rsidR="005115E3" w:rsidRPr="005115E3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96C2B" w:rsidRPr="005115E3">
        <w:rPr>
          <w:rFonts w:ascii="Times New Roman" w:hAnsi="Times New Roman" w:cs="Times New Roman"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, Regular, </w:t>
      </w:r>
      <w:r w:rsidR="00627551"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1.15 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spacing) </w:t>
      </w:r>
    </w:p>
    <w:p w14:paraId="7F698114" w14:textId="1E6A568D" w:rsidR="000C7BA1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This section should cover the scope and objective of the </w:t>
      </w:r>
      <w:r w:rsidR="00016FEA">
        <w:rPr>
          <w:rFonts w:ascii="Times New Roman" w:hAnsi="Times New Roman" w:cs="Times New Roman"/>
          <w:sz w:val="22"/>
          <w:szCs w:val="22"/>
          <w:lang w:val="en-US"/>
        </w:rPr>
        <w:t xml:space="preserve">extended </w:t>
      </w:r>
      <w:r w:rsidR="00FC042E">
        <w:rPr>
          <w:rFonts w:ascii="Times New Roman" w:hAnsi="Times New Roman" w:cs="Times New Roman"/>
          <w:sz w:val="22"/>
          <w:szCs w:val="22"/>
          <w:lang w:val="en-US"/>
        </w:rPr>
        <w:t>abstract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9F5DD4">
        <w:rPr>
          <w:rFonts w:ascii="Times New Roman" w:hAnsi="Times New Roman" w:cs="Times New Roman"/>
          <w:sz w:val="22"/>
          <w:szCs w:val="22"/>
          <w:lang w:val="en-US"/>
        </w:rPr>
        <w:t>A research gap should be c</w:t>
      </w:r>
      <w:r w:rsidR="009F5DD4" w:rsidRPr="009F5DD4">
        <w:rPr>
          <w:rFonts w:ascii="Times New Roman" w:hAnsi="Times New Roman" w:cs="Times New Roman"/>
          <w:sz w:val="22"/>
          <w:szCs w:val="22"/>
          <w:lang w:val="en-US"/>
        </w:rPr>
        <w:t>oncise</w:t>
      </w:r>
      <w:r w:rsidR="009F5DD4">
        <w:rPr>
          <w:rFonts w:ascii="Times New Roman" w:hAnsi="Times New Roman" w:cs="Times New Roman"/>
          <w:sz w:val="22"/>
          <w:szCs w:val="22"/>
          <w:lang w:val="en-US"/>
        </w:rPr>
        <w:t>ly described based on a short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literature survey. The authors should provide problem statements </w:t>
      </w:r>
      <w:r w:rsidRPr="005115E3">
        <w:rPr>
          <w:rFonts w:ascii="Times New Roman" w:eastAsia="Times New Roman" w:hAnsi="Times New Roman" w:cs="Times New Roman"/>
          <w:sz w:val="22"/>
          <w:szCs w:val="22"/>
        </w:rPr>
        <w:t>and key contributions and outcomes of the work.</w:t>
      </w:r>
      <w:r w:rsidR="000C7BA1"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77765A3F" w14:textId="17607F00" w:rsidR="0040339F" w:rsidRPr="009F5DD4" w:rsidRDefault="000C7BA1" w:rsidP="009F5DD4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F5DD4">
        <w:rPr>
          <w:rFonts w:ascii="Times New Roman" w:hAnsi="Times New Roman" w:cs="Times New Roman"/>
          <w:b/>
          <w:sz w:val="22"/>
          <w:szCs w:val="22"/>
          <w:lang w:val="en-US"/>
        </w:rPr>
        <w:t>Design/</w:t>
      </w:r>
      <w:r w:rsidR="0040339F" w:rsidRPr="009F5DD4">
        <w:rPr>
          <w:rFonts w:ascii="Times New Roman" w:hAnsi="Times New Roman" w:cs="Times New Roman"/>
          <w:b/>
          <w:sz w:val="22"/>
          <w:szCs w:val="22"/>
          <w:lang w:val="en-US"/>
        </w:rPr>
        <w:t>Methodology</w:t>
      </w:r>
      <w:r w:rsidRPr="009F5DD4">
        <w:rPr>
          <w:rFonts w:ascii="Times New Roman" w:hAnsi="Times New Roman" w:cs="Times New Roman"/>
          <w:b/>
          <w:sz w:val="22"/>
          <w:szCs w:val="22"/>
          <w:lang w:val="en-US"/>
        </w:rPr>
        <w:t>/Approach</w:t>
      </w:r>
    </w:p>
    <w:p w14:paraId="6CA0A53E" w14:textId="2A67BF85" w:rsidR="007F7542" w:rsidRPr="005115E3" w:rsidRDefault="0040339F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(Times New Roman 1</w:t>
      </w:r>
      <w:r w:rsidR="009F5DD4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96C2B" w:rsidRPr="005115E3">
        <w:rPr>
          <w:rFonts w:ascii="Times New Roman" w:hAnsi="Times New Roman" w:cs="Times New Roman"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, Regular, </w:t>
      </w:r>
      <w:r w:rsidR="00627551"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1.15 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spacing) </w:t>
      </w:r>
    </w:p>
    <w:p w14:paraId="7C601ED3" w14:textId="14562894" w:rsidR="000C7BA1" w:rsidRPr="009F5DD4" w:rsidRDefault="009D5F20" w:rsidP="009F5DD4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i/>
          <w:sz w:val="22"/>
          <w:szCs w:val="22"/>
          <w:lang w:val="en-US"/>
        </w:rPr>
      </w:pPr>
      <w:r w:rsidRPr="009F5DD4">
        <w:rPr>
          <w:rFonts w:ascii="Times New Roman" w:hAnsi="Times New Roman" w:cs="Times New Roman"/>
          <w:b/>
          <w:sz w:val="22"/>
          <w:szCs w:val="22"/>
          <w:lang w:val="en-US"/>
        </w:rPr>
        <w:t>Results and Discussion</w:t>
      </w:r>
      <w:r w:rsidR="000C7BA1" w:rsidRPr="009F5DD4">
        <w:rPr>
          <w:i/>
          <w:sz w:val="22"/>
          <w:szCs w:val="22"/>
          <w:lang w:val="en-US"/>
        </w:rPr>
        <w:t xml:space="preserve"> </w:t>
      </w:r>
    </w:p>
    <w:p w14:paraId="44EF7BA6" w14:textId="41F81D48" w:rsidR="000C7BA1" w:rsidRPr="005115E3" w:rsidRDefault="000C7BA1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(Times New Roman 1</w:t>
      </w:r>
      <w:r w:rsidR="00DA465E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96C2B" w:rsidRPr="005115E3">
        <w:rPr>
          <w:rFonts w:ascii="Times New Roman" w:hAnsi="Times New Roman" w:cs="Times New Roman"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, Regular, </w:t>
      </w:r>
      <w:r w:rsidR="00627551" w:rsidRPr="005115E3">
        <w:rPr>
          <w:rFonts w:ascii="Times New Roman" w:hAnsi="Times New Roman" w:cs="Times New Roman"/>
          <w:sz w:val="22"/>
          <w:szCs w:val="22"/>
          <w:lang w:val="en-US"/>
        </w:rPr>
        <w:t>1.15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spacing) </w:t>
      </w:r>
    </w:p>
    <w:p w14:paraId="2B81EEFE" w14:textId="79322520" w:rsidR="00321C3E" w:rsidRPr="00F53F91" w:rsidRDefault="00321C3E" w:rsidP="00F53F91">
      <w:pPr>
        <w:pStyle w:val="ListParagraph"/>
        <w:numPr>
          <w:ilvl w:val="0"/>
          <w:numId w:val="1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F53F91">
        <w:rPr>
          <w:rFonts w:ascii="Times New Roman" w:hAnsi="Times New Roman" w:cs="Times New Roman"/>
          <w:b/>
          <w:sz w:val="22"/>
          <w:szCs w:val="22"/>
          <w:lang w:val="en-US"/>
        </w:rPr>
        <w:t>Conclusion</w:t>
      </w:r>
      <w:r w:rsidR="00C336BF" w:rsidRPr="00F53F91">
        <w:rPr>
          <w:rFonts w:ascii="Times New Roman" w:hAnsi="Times New Roman" w:cs="Times New Roman"/>
          <w:b/>
          <w:sz w:val="22"/>
          <w:szCs w:val="22"/>
          <w:lang w:val="en-US"/>
        </w:rPr>
        <w:t>s</w:t>
      </w:r>
    </w:p>
    <w:p w14:paraId="32BA400B" w14:textId="0E9DE20F" w:rsidR="00321C3E" w:rsidRPr="005115E3" w:rsidRDefault="00321C3E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(Times New Roman 1</w:t>
      </w:r>
      <w:r w:rsidR="00DA465E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96C2B" w:rsidRPr="005115E3">
        <w:rPr>
          <w:rFonts w:ascii="Times New Roman" w:hAnsi="Times New Roman" w:cs="Times New Roman"/>
          <w:sz w:val="22"/>
          <w:szCs w:val="22"/>
          <w:lang w:val="en-US"/>
        </w:rPr>
        <w:t>font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>, Regular,</w:t>
      </w:r>
      <w:r w:rsidR="005D68D7"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1.15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spacing) </w:t>
      </w:r>
    </w:p>
    <w:p w14:paraId="3C6BAA3E" w14:textId="77777777" w:rsidR="004C61EA" w:rsidRPr="005115E3" w:rsidRDefault="004C61EA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40E59C9" w14:textId="3DB542FA" w:rsidR="00B44C29" w:rsidRPr="005115E3" w:rsidRDefault="00B44C29" w:rsidP="009F5DD4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*Each section may have </w:t>
      </w:r>
      <w:r w:rsidR="00F53F91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one</w:t>
      </w:r>
      <w:r w:rsidRPr="005115E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 xml:space="preserve"> subsection</w:t>
      </w:r>
    </w:p>
    <w:p w14:paraId="5FA83AD2" w14:textId="7D0B3DAD" w:rsidR="00E059A3" w:rsidRPr="005115E3" w:rsidRDefault="00E059A3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*</w:t>
      </w:r>
      <w:r w:rsidR="00B44C29" w:rsidRPr="005115E3">
        <w:rPr>
          <w:rFonts w:ascii="Times New Roman" w:hAnsi="Times New Roman" w:cs="Times New Roman"/>
          <w:sz w:val="22"/>
          <w:szCs w:val="22"/>
          <w:lang w:val="en-US"/>
        </w:rPr>
        <w:t>*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 Sample of Table, Equation, and Figure to be embedded into the text.</w:t>
      </w:r>
    </w:p>
    <w:p w14:paraId="28940907" w14:textId="3C459F30" w:rsidR="00E059A3" w:rsidRPr="00872188" w:rsidRDefault="00E059A3" w:rsidP="009F5DD4">
      <w:pPr>
        <w:pStyle w:val="tablecaption"/>
        <w:spacing w:after="240" w:line="276" w:lineRule="auto"/>
        <w:rPr>
          <w:b/>
          <w:sz w:val="22"/>
          <w:szCs w:val="22"/>
        </w:rPr>
      </w:pPr>
      <w:bookmarkStart w:id="1" w:name="_Ref467509391"/>
      <w:r w:rsidRPr="00872188">
        <w:rPr>
          <w:b/>
          <w:sz w:val="22"/>
          <w:szCs w:val="22"/>
        </w:rPr>
        <w:lastRenderedPageBreak/>
        <w:t xml:space="preserve">Table </w:t>
      </w:r>
      <w:r w:rsidRPr="00872188">
        <w:rPr>
          <w:b/>
          <w:sz w:val="22"/>
          <w:szCs w:val="22"/>
        </w:rPr>
        <w:fldChar w:fldCharType="begin"/>
      </w:r>
      <w:r w:rsidRPr="00872188">
        <w:rPr>
          <w:b/>
          <w:sz w:val="22"/>
          <w:szCs w:val="22"/>
        </w:rPr>
        <w:instrText xml:space="preserve"> SEQ "Table" \* MERGEFORMAT </w:instrText>
      </w:r>
      <w:r w:rsidRPr="00872188">
        <w:rPr>
          <w:b/>
          <w:sz w:val="22"/>
          <w:szCs w:val="22"/>
        </w:rPr>
        <w:fldChar w:fldCharType="separate"/>
      </w:r>
      <w:r w:rsidR="00F963B8" w:rsidRPr="00872188">
        <w:rPr>
          <w:b/>
          <w:noProof/>
          <w:sz w:val="22"/>
          <w:szCs w:val="22"/>
        </w:rPr>
        <w:t>1</w:t>
      </w:r>
      <w:r w:rsidRPr="00872188">
        <w:rPr>
          <w:b/>
          <w:sz w:val="22"/>
          <w:szCs w:val="22"/>
        </w:rPr>
        <w:fldChar w:fldCharType="end"/>
      </w:r>
      <w:bookmarkEnd w:id="1"/>
      <w:r w:rsidRPr="00872188">
        <w:rPr>
          <w:b/>
          <w:sz w:val="22"/>
          <w:szCs w:val="22"/>
        </w:rPr>
        <w:t xml:space="preserve"> </w:t>
      </w:r>
      <w:r w:rsidR="00872188" w:rsidRPr="00872188">
        <w:rPr>
          <w:b/>
          <w:sz w:val="22"/>
          <w:szCs w:val="22"/>
        </w:rPr>
        <w:t>I</w:t>
      </w:r>
      <w:r w:rsidRPr="00872188">
        <w:rPr>
          <w:b/>
          <w:sz w:val="22"/>
          <w:szCs w:val="22"/>
        </w:rPr>
        <w:t>nsert here</w:t>
      </w:r>
      <w:r w:rsidR="00872188" w:rsidRPr="00872188">
        <w:rPr>
          <w:b/>
          <w:sz w:val="22"/>
          <w:szCs w:val="22"/>
        </w:rPr>
        <w:t xml:space="preserve"> caption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6F7912" w:rsidRPr="006F7912" w14:paraId="40E3C0BB" w14:textId="77777777" w:rsidTr="008C28FC">
        <w:trPr>
          <w:cantSplit/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14:paraId="71453A38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An example of a column heading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7D7793F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Column A (</w:t>
            </w:r>
            <w:r w:rsidRPr="006F7912">
              <w:rPr>
                <w:rFonts w:ascii="Times New Roman" w:eastAsia="SimSun" w:hAnsi="Times New Roman" w:cs="Times New Roman"/>
                <w:i/>
                <w:lang w:val="en-US"/>
              </w:rPr>
              <w:t>t</w:t>
            </w:r>
            <w:r w:rsidRPr="006F7912">
              <w:rPr>
                <w:rFonts w:ascii="Times New Roman" w:eastAsia="SimSun" w:hAnsi="Times New Roman" w:cs="Times New Roman"/>
                <w:lang w:val="en-US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705325F3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Column B (</w:t>
            </w:r>
            <w:r w:rsidRPr="006F7912">
              <w:rPr>
                <w:rFonts w:ascii="Times New Roman" w:eastAsia="SimSun" w:hAnsi="Times New Roman" w:cs="Times New Roman"/>
                <w:i/>
                <w:iCs/>
                <w:lang w:val="en-US"/>
              </w:rPr>
              <w:t>t</w:t>
            </w:r>
            <w:r w:rsidRPr="006F7912">
              <w:rPr>
                <w:rFonts w:ascii="Times New Roman" w:eastAsia="SimSun" w:hAnsi="Times New Roman" w:cs="Times New Roman"/>
                <w:lang w:val="en-US"/>
              </w:rPr>
              <w:t>)</w:t>
            </w:r>
          </w:p>
        </w:tc>
      </w:tr>
      <w:tr w:rsidR="006F7912" w:rsidRPr="006F7912" w14:paraId="44DB0488" w14:textId="77777777" w:rsidTr="008C28FC">
        <w:trPr>
          <w:cantSplit/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14:paraId="7C659DAC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And an entry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615EC439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0B9A988D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2</w:t>
            </w:r>
          </w:p>
        </w:tc>
      </w:tr>
      <w:tr w:rsidR="006F7912" w:rsidRPr="006F7912" w14:paraId="5EA9FE9D" w14:textId="77777777" w:rsidTr="008C28FC">
        <w:trPr>
          <w:cantSplit/>
          <w:jc w:val="center"/>
        </w:trPr>
        <w:tc>
          <w:tcPr>
            <w:tcW w:w="3291" w:type="dxa"/>
          </w:tcPr>
          <w:p w14:paraId="2149AECC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And another entry</w:t>
            </w:r>
          </w:p>
        </w:tc>
        <w:tc>
          <w:tcPr>
            <w:tcW w:w="1450" w:type="dxa"/>
          </w:tcPr>
          <w:p w14:paraId="22C39656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3</w:t>
            </w:r>
          </w:p>
        </w:tc>
        <w:tc>
          <w:tcPr>
            <w:tcW w:w="1450" w:type="dxa"/>
          </w:tcPr>
          <w:p w14:paraId="446B2CFF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4</w:t>
            </w:r>
          </w:p>
        </w:tc>
      </w:tr>
      <w:tr w:rsidR="006F7912" w:rsidRPr="006F7912" w14:paraId="4631F109" w14:textId="77777777" w:rsidTr="008C28FC">
        <w:trPr>
          <w:cantSplit/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14:paraId="3A99ADEB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And another entry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4B1E4E4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7A6D479" w14:textId="77777777" w:rsidR="006F7912" w:rsidRPr="006F7912" w:rsidRDefault="006F7912" w:rsidP="006F7912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6F7912">
              <w:rPr>
                <w:rFonts w:ascii="Times New Roman" w:eastAsia="SimSun" w:hAnsi="Times New Roman" w:cs="Times New Roman"/>
                <w:lang w:val="en-US"/>
              </w:rPr>
              <w:t>6</w:t>
            </w:r>
          </w:p>
        </w:tc>
      </w:tr>
    </w:tbl>
    <w:p w14:paraId="04CD4173" w14:textId="77777777" w:rsidR="00E059A3" w:rsidRPr="005115E3" w:rsidRDefault="00E059A3" w:rsidP="009F5DD4">
      <w:p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>Equations are shown centered and on their own line.</w:t>
      </w:r>
    </w:p>
    <w:p w14:paraId="51547CF8" w14:textId="77777777" w:rsidR="00E059A3" w:rsidRPr="005115E3" w:rsidRDefault="00E059A3" w:rsidP="009F5DD4">
      <w:pPr>
        <w:spacing w:before="240" w:after="240" w:line="276" w:lineRule="auto"/>
        <w:ind w:left="2880" w:firstLine="72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sz w:val="22"/>
          <w:szCs w:val="22"/>
          <w:lang w:val="en-US"/>
        </w:rPr>
        <w:t xml:space="preserve">a+ b = c         </w:t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5115E3">
        <w:rPr>
          <w:rFonts w:ascii="Times New Roman" w:hAnsi="Times New Roman" w:cs="Times New Roman"/>
          <w:sz w:val="22"/>
          <w:szCs w:val="22"/>
          <w:lang w:val="en-US"/>
        </w:rPr>
        <w:tab/>
        <w:t>(1)</w:t>
      </w:r>
    </w:p>
    <w:p w14:paraId="314B05AB" w14:textId="77777777" w:rsidR="00E059A3" w:rsidRPr="005115E3" w:rsidRDefault="00E059A3" w:rsidP="009F5DD4">
      <w:pPr>
        <w:pStyle w:val="figurecaption"/>
        <w:spacing w:before="240" w:line="276" w:lineRule="auto"/>
        <w:rPr>
          <w:b/>
          <w:sz w:val="22"/>
          <w:szCs w:val="22"/>
        </w:rPr>
      </w:pPr>
      <w:r w:rsidRPr="005115E3">
        <w:rPr>
          <w:noProof/>
          <w:sz w:val="22"/>
          <w:szCs w:val="22"/>
        </w:rPr>
        <w:drawing>
          <wp:inline distT="0" distB="0" distL="0" distR="0" wp14:anchorId="7F29D780" wp14:editId="033D577E">
            <wp:extent cx="5527040" cy="1924050"/>
            <wp:effectExtent l="0" t="0" r="0" b="0"/>
            <wp:docPr id="67675625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2" w:name="_Ref467515387"/>
    </w:p>
    <w:bookmarkEnd w:id="2"/>
    <w:p w14:paraId="479359DA" w14:textId="77777777" w:rsidR="006F700A" w:rsidRPr="005115E3" w:rsidRDefault="006F700A" w:rsidP="006F700A">
      <w:pPr>
        <w:pStyle w:val="figurecaption"/>
        <w:spacing w:before="240" w:line="276" w:lineRule="auto"/>
        <w:rPr>
          <w:b/>
          <w:sz w:val="22"/>
          <w:szCs w:val="22"/>
        </w:rPr>
      </w:pPr>
      <w:r w:rsidRPr="005115E3">
        <w:rPr>
          <w:b/>
          <w:sz w:val="22"/>
          <w:szCs w:val="22"/>
        </w:rPr>
        <w:t xml:space="preserve">Fig. </w:t>
      </w:r>
      <w:r w:rsidRPr="005115E3">
        <w:rPr>
          <w:b/>
          <w:sz w:val="22"/>
          <w:szCs w:val="22"/>
        </w:rPr>
        <w:fldChar w:fldCharType="begin"/>
      </w:r>
      <w:r w:rsidRPr="005115E3">
        <w:rPr>
          <w:b/>
          <w:sz w:val="22"/>
          <w:szCs w:val="22"/>
        </w:rPr>
        <w:instrText xml:space="preserve"> SEQ "Figure" \* MERGEFORMAT </w:instrText>
      </w:r>
      <w:r w:rsidRPr="005115E3">
        <w:rPr>
          <w:b/>
          <w:sz w:val="22"/>
          <w:szCs w:val="22"/>
        </w:rPr>
        <w:fldChar w:fldCharType="separate"/>
      </w:r>
      <w:r w:rsidRPr="005115E3">
        <w:rPr>
          <w:b/>
          <w:noProof/>
          <w:sz w:val="22"/>
          <w:szCs w:val="22"/>
        </w:rPr>
        <w:t>1</w:t>
      </w:r>
      <w:r w:rsidRPr="005115E3">
        <w:rPr>
          <w:b/>
          <w:sz w:val="22"/>
          <w:szCs w:val="22"/>
        </w:rPr>
        <w:fldChar w:fldCharType="end"/>
      </w:r>
      <w:r w:rsidRPr="005115E3">
        <w:rPr>
          <w:b/>
          <w:sz w:val="22"/>
          <w:szCs w:val="22"/>
        </w:rPr>
        <w:t xml:space="preserve"> A figure caption is always centered</w:t>
      </w:r>
      <w:r>
        <w:rPr>
          <w:b/>
          <w:sz w:val="22"/>
          <w:szCs w:val="22"/>
        </w:rPr>
        <w:t xml:space="preserve"> and </w:t>
      </w:r>
      <w:r w:rsidRPr="005115E3">
        <w:rPr>
          <w:b/>
          <w:sz w:val="22"/>
          <w:szCs w:val="22"/>
        </w:rPr>
        <w:t>placed below the illustration</w:t>
      </w:r>
    </w:p>
    <w:p w14:paraId="3D8CF622" w14:textId="5AD9FDFD" w:rsidR="00FF49B4" w:rsidRPr="005115E3" w:rsidRDefault="00FF49B4" w:rsidP="009F5DD4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>Acknowledgements</w:t>
      </w:r>
    </w:p>
    <w:p w14:paraId="44DF9169" w14:textId="605157D3" w:rsidR="00FF49B4" w:rsidRPr="005115E3" w:rsidRDefault="00FF49B4" w:rsidP="009F5DD4">
      <w:p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>References (AP</w:t>
      </w:r>
      <w:r w:rsidR="0058100D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5115E3">
        <w:rPr>
          <w:rFonts w:ascii="Times New Roman" w:hAnsi="Times New Roman" w:cs="Times New Roman"/>
          <w:b/>
          <w:sz w:val="22"/>
          <w:szCs w:val="22"/>
          <w:lang w:val="en-US"/>
        </w:rPr>
        <w:t>)</w:t>
      </w:r>
    </w:p>
    <w:p w14:paraId="5E5786FD" w14:textId="77777777" w:rsidR="00FC042E" w:rsidRPr="00FC042E" w:rsidRDefault="00FC042E" w:rsidP="009F5DD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bookmarkStart w:id="3" w:name="_Hlk148459209"/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Shrigondekar, H., Chowdhury, A., &amp; Prabhu, S. V. (2021). Performance of water mist system with base injection in extinguishing small container fires. </w:t>
      </w:r>
      <w:r w:rsidRPr="00FC042E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Journal of Loss Prevention in the Process Industries</w:t>
      </w:r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 </w:t>
      </w:r>
      <w:r w:rsidRPr="00FC042E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71</w:t>
      </w:r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104448.</w:t>
      </w:r>
    </w:p>
    <w:p w14:paraId="6EAAF4F5" w14:textId="77777777" w:rsidR="00821755" w:rsidRPr="00821755" w:rsidRDefault="00821755" w:rsidP="009F5DD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82175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Sarkar, S., Vinay, S., &amp; </w:t>
      </w:r>
      <w:proofErr w:type="spellStart"/>
      <w:r w:rsidRPr="0082175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Maiti</w:t>
      </w:r>
      <w:proofErr w:type="spellEnd"/>
      <w:r w:rsidRPr="0082175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J. (2016, March). Text mining based safety risk assessment and prediction of occupational accidents in a steel plant. In </w:t>
      </w:r>
      <w:r w:rsidRPr="00821755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2016 International Conference on Computational Techniques in Information and Communication Technologies (ICCTICT)</w:t>
      </w:r>
      <w:r w:rsidRPr="00821755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 (pp. 439-444). IEEE.</w:t>
      </w:r>
    </w:p>
    <w:p w14:paraId="219AAA9F" w14:textId="5D645F5A" w:rsidR="000269C1" w:rsidRPr="00FC042E" w:rsidRDefault="00FC042E" w:rsidP="009F5DD4">
      <w:pPr>
        <w:pStyle w:val="ListParagraph"/>
        <w:numPr>
          <w:ilvl w:val="0"/>
          <w:numId w:val="3"/>
        </w:numPr>
        <w:spacing w:before="240" w:after="240" w:line="276" w:lineRule="auto"/>
        <w:jc w:val="both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Karlsson, B., &amp; </w:t>
      </w:r>
      <w:proofErr w:type="spellStart"/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Quintiere</w:t>
      </w:r>
      <w:proofErr w:type="spellEnd"/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, J. (1999). </w:t>
      </w:r>
      <w:r w:rsidRPr="00FC042E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Enclosure fire dynamics</w:t>
      </w:r>
      <w:r w:rsidRPr="00FC042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 CRC press.</w:t>
      </w:r>
    </w:p>
    <w:bookmarkEnd w:id="3"/>
    <w:p w14:paraId="2AF1220E" w14:textId="77777777" w:rsidR="00DA465E" w:rsidRDefault="00DA465E" w:rsidP="009F5DD4">
      <w:pPr>
        <w:spacing w:before="240" w:after="240"/>
      </w:pPr>
    </w:p>
    <w:p w14:paraId="640DC67F" w14:textId="7F84F091" w:rsidR="005115E3" w:rsidRDefault="005115E3" w:rsidP="0040339F"/>
    <w:p w14:paraId="2A0DE33D" w14:textId="71D358AC" w:rsidR="005115E3" w:rsidRDefault="005115E3" w:rsidP="0040339F"/>
    <w:p w14:paraId="53FDC38E" w14:textId="6BAA93EE" w:rsidR="005115E3" w:rsidRDefault="005115E3" w:rsidP="0040339F"/>
    <w:p w14:paraId="09FA0108" w14:textId="57065537" w:rsidR="00FC042E" w:rsidRDefault="00FC042E" w:rsidP="0040339F"/>
    <w:p w14:paraId="28FFF97F" w14:textId="7F1340CB" w:rsidR="00FC042E" w:rsidRDefault="00FC042E" w:rsidP="0040339F"/>
    <w:p w14:paraId="20A9ACC6" w14:textId="2855F9AE" w:rsidR="00FC042E" w:rsidRDefault="00FC042E" w:rsidP="0040339F"/>
    <w:p w14:paraId="05584236" w14:textId="77777777" w:rsidR="00FC042E" w:rsidRDefault="00FC042E" w:rsidP="0040339F"/>
    <w:p w14:paraId="530817F4" w14:textId="788BD237" w:rsidR="005115E3" w:rsidRDefault="005115E3" w:rsidP="0040339F"/>
    <w:p w14:paraId="10DEE35F" w14:textId="33961A92" w:rsidR="005115E3" w:rsidRDefault="005115E3" w:rsidP="00821755">
      <w:pPr>
        <w:spacing w:before="240" w:after="240" w:line="276" w:lineRule="auto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821755">
        <w:rPr>
          <w:rFonts w:ascii="Times New Roman" w:hAnsi="Times New Roman" w:cs="Times New Roman"/>
          <w:i/>
          <w:iCs/>
          <w:color w:val="FF0000"/>
          <w:sz w:val="22"/>
          <w:szCs w:val="22"/>
        </w:rPr>
        <w:lastRenderedPageBreak/>
        <w:t xml:space="preserve">Please delete this page as it contains only guidelines. </w:t>
      </w:r>
    </w:p>
    <w:p w14:paraId="208629F5" w14:textId="29FC9022" w:rsidR="00821755" w:rsidRPr="00821755" w:rsidRDefault="00821755" w:rsidP="00821755">
      <w:pPr>
        <w:spacing w:before="240" w:after="240" w:line="276" w:lineRule="auto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821755">
        <w:rPr>
          <w:rFonts w:ascii="Times New Roman" w:hAnsi="Times New Roman" w:cs="Times New Roman"/>
          <w:b/>
          <w:bCs/>
          <w:color w:val="FF0000"/>
          <w:sz w:val="22"/>
          <w:szCs w:val="22"/>
        </w:rPr>
        <w:t>Preparation guidelines</w:t>
      </w:r>
    </w:p>
    <w:p w14:paraId="5A4F1BE6" w14:textId="4EF6140A" w:rsidR="003C655A" w:rsidRPr="003C655A" w:rsidRDefault="003C655A" w:rsidP="003C65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55E91">
        <w:rPr>
          <w:rFonts w:ascii="Times New Roman" w:hAnsi="Times New Roman" w:cs="Times New Roman"/>
          <w:color w:val="FF0000"/>
          <w:sz w:val="22"/>
          <w:szCs w:val="22"/>
        </w:rPr>
        <w:t>The extended abstract</w:t>
      </w:r>
      <w:r w:rsidRPr="003C655A">
        <w:rPr>
          <w:rFonts w:ascii="Times New Roman" w:hAnsi="Times New Roman" w:cs="Times New Roman"/>
          <w:color w:val="FF0000"/>
          <w:sz w:val="22"/>
          <w:szCs w:val="22"/>
        </w:rPr>
        <w:t xml:space="preserve">(s) to be submitted should be original work and should not have been submitted in another conference/symposium. </w:t>
      </w:r>
    </w:p>
    <w:p w14:paraId="27EE3B38" w14:textId="25DCA456" w:rsidR="003C655A" w:rsidRPr="003C655A" w:rsidRDefault="00A96FF7" w:rsidP="003C655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4" w:name="_Hlk148438149"/>
      <w:r w:rsidRPr="00A96FF7">
        <w:rPr>
          <w:rFonts w:ascii="Times New Roman" w:hAnsi="Times New Roman" w:cs="Times New Roman"/>
          <w:color w:val="FF0000"/>
          <w:sz w:val="22"/>
          <w:szCs w:val="22"/>
        </w:rPr>
        <w:t>It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i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 xml:space="preserve">s </w:t>
      </w:r>
      <w:r>
        <w:rPr>
          <w:rFonts w:ascii="Times New Roman" w:hAnsi="Times New Roman" w:cs="Times New Roman"/>
          <w:color w:val="FF0000"/>
          <w:sz w:val="22"/>
          <w:szCs w:val="22"/>
        </w:rPr>
        <w:t>mandat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 xml:space="preserve">ory to use the template for the preparation of your </w:t>
      </w:r>
      <w:r>
        <w:rPr>
          <w:rFonts w:ascii="Times New Roman" w:hAnsi="Times New Roman" w:cs="Times New Roman"/>
          <w:color w:val="FF0000"/>
          <w:sz w:val="22"/>
          <w:szCs w:val="22"/>
        </w:rPr>
        <w:t>manuscript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C655A" w:rsidRPr="003C655A">
        <w:rPr>
          <w:rFonts w:ascii="Times New Roman" w:hAnsi="Times New Roman" w:cs="Times New Roman"/>
          <w:color w:val="FF0000"/>
          <w:sz w:val="22"/>
          <w:szCs w:val="22"/>
        </w:rPr>
        <w:t xml:space="preserve">Authors are requested to overwrite in this document to fulfil the recommended formatting. </w:t>
      </w:r>
      <w:r>
        <w:rPr>
          <w:rFonts w:ascii="Times New Roman" w:hAnsi="Times New Roman" w:cs="Times New Roman"/>
          <w:color w:val="FF0000"/>
          <w:sz w:val="22"/>
          <w:szCs w:val="22"/>
        </w:rPr>
        <w:t>Thus, t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 xml:space="preserve">he formatting is </w:t>
      </w:r>
      <w:r>
        <w:rPr>
          <w:rFonts w:ascii="Times New Roman" w:hAnsi="Times New Roman" w:cs="Times New Roman"/>
          <w:color w:val="FF0000"/>
          <w:sz w:val="22"/>
          <w:szCs w:val="22"/>
        </w:rPr>
        <w:t>easy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 xml:space="preserve"> as you just need to copy and paste your text making sure to retain this sample font type, size, </w:t>
      </w:r>
      <w:r w:rsidRPr="00A96FF7">
        <w:rPr>
          <w:rFonts w:ascii="Times New Roman" w:hAnsi="Times New Roman" w:cs="Times New Roman"/>
          <w:i/>
          <w:iCs/>
          <w:color w:val="FF0000"/>
          <w:sz w:val="22"/>
          <w:szCs w:val="22"/>
        </w:rPr>
        <w:t>etc</w:t>
      </w:r>
      <w:r w:rsidRPr="00A96FF7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bookmarkEnd w:id="4"/>
    <w:p w14:paraId="41C1E715" w14:textId="0B8818E9" w:rsidR="005115E3" w:rsidRPr="00555E91" w:rsidRDefault="003C655A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It </w:t>
      </w:r>
      <w:r w:rsidR="005115E3" w:rsidRPr="00555E91">
        <w:rPr>
          <w:rFonts w:ascii="Times New Roman" w:hAnsi="Times New Roman" w:cs="Times New Roman"/>
          <w:color w:val="FF0000"/>
          <w:sz w:val="22"/>
          <w:szCs w:val="22"/>
        </w:rPr>
        <w:t xml:space="preserve">should be written in English with Times New Roman font, spacing of 1.15, and font </w:t>
      </w:r>
      <w:r w:rsidR="00555E91" w:rsidRPr="00555E91">
        <w:rPr>
          <w:rFonts w:ascii="Times New Roman" w:hAnsi="Times New Roman" w:cs="Times New Roman"/>
          <w:color w:val="FF0000"/>
          <w:sz w:val="22"/>
          <w:szCs w:val="22"/>
        </w:rPr>
        <w:t>size</w:t>
      </w:r>
      <w:r w:rsidR="002B607B">
        <w:rPr>
          <w:rFonts w:ascii="Times New Roman" w:hAnsi="Times New Roman" w:cs="Times New Roman"/>
          <w:color w:val="FF0000"/>
          <w:sz w:val="22"/>
          <w:szCs w:val="22"/>
        </w:rPr>
        <w:t xml:space="preserve"> of 11</w:t>
      </w:r>
    </w:p>
    <w:p w14:paraId="1E015629" w14:textId="040D005E" w:rsidR="00F62A6E" w:rsidRDefault="005115E3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55E91">
        <w:rPr>
          <w:rFonts w:ascii="Times New Roman" w:hAnsi="Times New Roman" w:cs="Times New Roman"/>
          <w:color w:val="FF0000"/>
          <w:sz w:val="22"/>
          <w:szCs w:val="22"/>
        </w:rPr>
        <w:t xml:space="preserve">It should contain a minimum of 700 words and a maximum of </w:t>
      </w:r>
      <w:r w:rsidR="002A44A5">
        <w:rPr>
          <w:rFonts w:ascii="Times New Roman" w:hAnsi="Times New Roman" w:cs="Times New Roman"/>
          <w:color w:val="FF0000"/>
          <w:sz w:val="22"/>
          <w:szCs w:val="22"/>
        </w:rPr>
        <w:t>14</w:t>
      </w:r>
      <w:r w:rsidRPr="00555E91">
        <w:rPr>
          <w:rFonts w:ascii="Times New Roman" w:hAnsi="Times New Roman" w:cs="Times New Roman"/>
          <w:color w:val="FF0000"/>
          <w:sz w:val="22"/>
          <w:szCs w:val="22"/>
        </w:rPr>
        <w:t xml:space="preserve">00 words </w:t>
      </w:r>
    </w:p>
    <w:p w14:paraId="3F052224" w14:textId="6A8CEF20" w:rsidR="005115E3" w:rsidRPr="00555E91" w:rsidRDefault="00F62A6E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It </w:t>
      </w:r>
      <w:r w:rsidRPr="00A96FF7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  <w:t>should not exceed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115E3" w:rsidRPr="00555E91">
        <w:rPr>
          <w:rFonts w:ascii="Times New Roman" w:hAnsi="Times New Roman" w:cs="Times New Roman"/>
          <w:color w:val="FF0000"/>
          <w:sz w:val="22"/>
          <w:szCs w:val="22"/>
        </w:rPr>
        <w:t>2 pages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5168EEF1" w14:textId="247CD3C5" w:rsidR="005115E3" w:rsidRDefault="005115E3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55E91">
        <w:rPr>
          <w:rFonts w:ascii="Times New Roman" w:hAnsi="Times New Roman" w:cs="Times New Roman"/>
          <w:color w:val="FF0000"/>
          <w:sz w:val="22"/>
          <w:szCs w:val="22"/>
        </w:rPr>
        <w:t>It can contain figures, tables, or images</w:t>
      </w:r>
      <w:r w:rsidR="00A11793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Pr="00555E91">
        <w:rPr>
          <w:rFonts w:ascii="Times New Roman" w:hAnsi="Times New Roman" w:cs="Times New Roman"/>
          <w:color w:val="FF0000"/>
          <w:sz w:val="22"/>
          <w:szCs w:val="22"/>
        </w:rPr>
        <w:t>these are not included in the word count</w:t>
      </w:r>
      <w:r w:rsidR="00A11793">
        <w:rPr>
          <w:rFonts w:ascii="Times New Roman" w:hAnsi="Times New Roman" w:cs="Times New Roman"/>
          <w:color w:val="FF0000"/>
          <w:sz w:val="22"/>
          <w:szCs w:val="22"/>
        </w:rPr>
        <w:t>)</w:t>
      </w:r>
    </w:p>
    <w:p w14:paraId="63D50056" w14:textId="7E3AB135" w:rsidR="00F960EF" w:rsidRDefault="00F960EF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bookmarkStart w:id="5" w:name="_Hlk148438119"/>
      <w:r w:rsidRPr="00F960EF">
        <w:rPr>
          <w:rFonts w:ascii="Times New Roman" w:hAnsi="Times New Roman" w:cs="Times New Roman"/>
          <w:color w:val="FF0000"/>
          <w:sz w:val="22"/>
          <w:szCs w:val="22"/>
        </w:rPr>
        <w:t xml:space="preserve">References should be numbered consecutively throughout the paper using Arabic figures in brackets: [1], [2], </w:t>
      </w:r>
      <w:r w:rsidRPr="00F960EF">
        <w:rPr>
          <w:rFonts w:ascii="Times New Roman" w:hAnsi="Times New Roman" w:cs="Times New Roman"/>
          <w:i/>
          <w:iCs/>
          <w:color w:val="FF0000"/>
          <w:sz w:val="22"/>
          <w:szCs w:val="22"/>
        </w:rPr>
        <w:t>etc</w:t>
      </w:r>
      <w:r w:rsidRPr="00F960EF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bookmarkEnd w:id="5"/>
    <w:p w14:paraId="7536651B" w14:textId="65093C23" w:rsidR="00C908B3" w:rsidRDefault="00C908B3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Maximum 5 references are allowed</w:t>
      </w:r>
    </w:p>
    <w:p w14:paraId="2E55054D" w14:textId="15474B59" w:rsidR="00C908B3" w:rsidRDefault="00C908B3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908B3">
        <w:rPr>
          <w:rFonts w:ascii="Times New Roman" w:hAnsi="Times New Roman" w:cs="Times New Roman"/>
          <w:color w:val="FF0000"/>
          <w:sz w:val="22"/>
          <w:szCs w:val="22"/>
        </w:rPr>
        <w:t xml:space="preserve">Endnotes, headers, or footers should not be </w:t>
      </w:r>
      <w:r>
        <w:rPr>
          <w:rFonts w:ascii="Times New Roman" w:hAnsi="Times New Roman" w:cs="Times New Roman"/>
          <w:color w:val="FF0000"/>
          <w:sz w:val="22"/>
          <w:szCs w:val="22"/>
        </w:rPr>
        <w:t>added to this template</w:t>
      </w:r>
    </w:p>
    <w:p w14:paraId="6B22564B" w14:textId="37DB8291" w:rsidR="003809BD" w:rsidRDefault="000C2A46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Industry professionals are encouraged to include </w:t>
      </w:r>
      <w:r w:rsidR="00691276">
        <w:rPr>
          <w:rFonts w:ascii="Times New Roman" w:hAnsi="Times New Roman" w:cs="Times New Roman"/>
          <w:color w:val="FF0000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FF0000"/>
          <w:sz w:val="22"/>
          <w:szCs w:val="22"/>
        </w:rPr>
        <w:t>c</w:t>
      </w:r>
      <w:r w:rsidR="003809BD">
        <w:rPr>
          <w:rFonts w:ascii="Times New Roman" w:hAnsi="Times New Roman" w:cs="Times New Roman"/>
          <w:color w:val="FF0000"/>
          <w:sz w:val="22"/>
          <w:szCs w:val="22"/>
        </w:rPr>
        <w:t>ase stud</w:t>
      </w:r>
      <w:r w:rsidR="00691276">
        <w:rPr>
          <w:rFonts w:ascii="Times New Roman" w:hAnsi="Times New Roman" w:cs="Times New Roman"/>
          <w:color w:val="FF0000"/>
          <w:sz w:val="22"/>
          <w:szCs w:val="22"/>
        </w:rPr>
        <w:t>y</w:t>
      </w:r>
    </w:p>
    <w:p w14:paraId="7B2CBEDA" w14:textId="589476D4" w:rsidR="00C35687" w:rsidRPr="00555E91" w:rsidRDefault="00C35687" w:rsidP="005115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C35687">
        <w:rPr>
          <w:rFonts w:ascii="Times New Roman" w:hAnsi="Times New Roman" w:cs="Times New Roman"/>
          <w:color w:val="FF0000"/>
          <w:sz w:val="22"/>
          <w:szCs w:val="22"/>
        </w:rPr>
        <w:t xml:space="preserve">Selected extended abstracts </w:t>
      </w:r>
      <w:r>
        <w:rPr>
          <w:rFonts w:ascii="Times New Roman" w:hAnsi="Times New Roman" w:cs="Times New Roman"/>
          <w:color w:val="FF0000"/>
          <w:sz w:val="22"/>
          <w:szCs w:val="22"/>
        </w:rPr>
        <w:t>may</w:t>
      </w:r>
      <w:r w:rsidRPr="00C35687">
        <w:rPr>
          <w:rFonts w:ascii="Times New Roman" w:hAnsi="Times New Roman" w:cs="Times New Roman"/>
          <w:color w:val="FF0000"/>
          <w:sz w:val="22"/>
          <w:szCs w:val="22"/>
        </w:rPr>
        <w:t xml:space="preserve"> be published in reputed international journals after modifying it to become a full paper.</w:t>
      </w:r>
    </w:p>
    <w:sectPr w:rsidR="00C35687" w:rsidRPr="00555E91" w:rsidSect="004C61EA">
      <w:headerReference w:type="default" r:id="rId9"/>
      <w:headerReference w:type="first" r:id="rId1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B3C9" w14:textId="77777777" w:rsidR="00502AC5" w:rsidRDefault="00502AC5" w:rsidP="000269C1">
      <w:r>
        <w:separator/>
      </w:r>
    </w:p>
  </w:endnote>
  <w:endnote w:type="continuationSeparator" w:id="0">
    <w:p w14:paraId="52FD8FF5" w14:textId="77777777" w:rsidR="00502AC5" w:rsidRDefault="00502AC5" w:rsidP="0002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7241" w14:textId="77777777" w:rsidR="00502AC5" w:rsidRDefault="00502AC5" w:rsidP="000269C1">
      <w:r>
        <w:separator/>
      </w:r>
    </w:p>
  </w:footnote>
  <w:footnote w:type="continuationSeparator" w:id="0">
    <w:p w14:paraId="1F948340" w14:textId="77777777" w:rsidR="00502AC5" w:rsidRDefault="00502AC5" w:rsidP="0002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8A80" w14:textId="1F0BEE99" w:rsidR="00213E24" w:rsidRPr="000269C1" w:rsidRDefault="00213E24" w:rsidP="00213E24">
    <w:pPr>
      <w:pStyle w:val="Header"/>
      <w:rPr>
        <w:rFonts w:ascii="Times New Roman" w:hAnsi="Times New Roman" w:cs="Times New Roman"/>
        <w:lang w:val="en-US"/>
      </w:rPr>
    </w:pPr>
  </w:p>
  <w:p w14:paraId="64D4C8FA" w14:textId="09892F5C" w:rsidR="000269C1" w:rsidRPr="000269C1" w:rsidRDefault="000269C1" w:rsidP="00213E24">
    <w:pPr>
      <w:pStyle w:val="Header"/>
      <w:tabs>
        <w:tab w:val="left" w:pos="3380"/>
      </w:tabs>
      <w:jc w:val="center"/>
      <w:rPr>
        <w:rFonts w:ascii="Times New Roman" w:hAnsi="Times New Roman" w:cs="Times New Roman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28A8" w14:textId="77777777" w:rsidR="004C61EA" w:rsidRPr="00CD48BC" w:rsidRDefault="004C61EA" w:rsidP="004C61EA">
    <w:pPr>
      <w:jc w:val="center"/>
      <w:rPr>
        <w:rFonts w:ascii="Times New Roman" w:hAnsi="Times New Roman" w:cs="Times New Roman"/>
        <w:b/>
        <w:bCs/>
        <w:kern w:val="24"/>
        <w:sz w:val="28"/>
        <w:szCs w:val="28"/>
      </w:rPr>
    </w:pPr>
    <w:r w:rsidRPr="00CD48BC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5964AD" wp14:editId="60781E48">
              <wp:simplePos x="0" y="0"/>
              <wp:positionH relativeFrom="leftMargin">
                <wp:posOffset>171450</wp:posOffset>
              </wp:positionH>
              <wp:positionV relativeFrom="paragraph">
                <wp:posOffset>-101600</wp:posOffset>
              </wp:positionV>
              <wp:extent cx="1038660" cy="918962"/>
              <wp:effectExtent l="0" t="0" r="9525" b="0"/>
              <wp:wrapNone/>
              <wp:docPr id="88186406" name="Group 1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660" cy="918962"/>
                        <a:chOff x="0" y="0"/>
                        <a:chExt cx="1191527" cy="1439632"/>
                      </a:xfrm>
                    </wpg:grpSpPr>
                    <wps:wsp>
                      <wps:cNvPr id="2014141791" name="object 45"/>
                      <wps:cNvSpPr txBox="1"/>
                      <wps:spPr>
                        <a:xfrm>
                          <a:off x="0" y="1195910"/>
                          <a:ext cx="1190300" cy="2437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1514C" w14:textId="77777777" w:rsidR="004C61EA" w:rsidRPr="00CD48BC" w:rsidRDefault="004C61EA" w:rsidP="004C61EA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Baskerville Old Face" w:hAnsi="Baskerville Old Face" w:cs="Calibri"/>
                                <w:b/>
                                <w:bCs/>
                                <w:color w:val="2F5496" w:themeColor="accent1" w:themeShade="BF"/>
                                <w:spacing w:val="10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CD48BC">
                              <w:rPr>
                                <w:rFonts w:ascii="Baskerville Old Face" w:hAnsi="Baskerville Old Face" w:cs="Calibri"/>
                                <w:b/>
                                <w:bCs/>
                                <w:color w:val="2F5496" w:themeColor="accent1" w:themeShade="BF"/>
                                <w:spacing w:val="10"/>
                                <w:kern w:val="24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IIT KHARAGPUR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658838681" name="Picture 165883868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657" y="0"/>
                          <a:ext cx="1162870" cy="1197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5964AD" id="Group 117" o:spid="_x0000_s1026" style="position:absolute;left:0;text-align:left;margin-left:13.5pt;margin-top:-8pt;width:81.8pt;height:72.35pt;z-index:251661312;mso-position-horizontal-relative:left-margin-area" coordsize="11915,1439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bject 45" o:spid="_x0000_s1027" type="#_x0000_t202" style="position:absolute;top:11959;width:11903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" filled="f" stroked="f">
                <v:textbox style="mso-fit-shape-to-text:t" inset="0,1pt,0,0">
                  <w:txbxContent>
                    <w:p w14:paraId="59D1514C" w14:textId="77777777" w:rsidR="004C61EA" w:rsidRPr="00CD48BC" w:rsidRDefault="004C61EA" w:rsidP="004C61EA">
                      <w:pPr>
                        <w:spacing w:before="20"/>
                        <w:ind w:left="14"/>
                        <w:jc w:val="center"/>
                        <w:rPr>
                          <w:rFonts w:ascii="Baskerville Old Face" w:hAnsi="Baskerville Old Face" w:cs="Calibri"/>
                          <w:b/>
                          <w:bCs/>
                          <w:color w:val="2F5496" w:themeColor="accent1" w:themeShade="BF"/>
                          <w:spacing w:val="10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CD48BC">
                        <w:rPr>
                          <w:rFonts w:ascii="Baskerville Old Face" w:hAnsi="Baskerville Old Face" w:cs="Calibri"/>
                          <w:b/>
                          <w:bCs/>
                          <w:color w:val="2F5496" w:themeColor="accent1" w:themeShade="BF"/>
                          <w:spacing w:val="10"/>
                          <w:kern w:val="24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IIT KHARAGPUR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8838681" o:spid="_x0000_s1028" type="#_x0000_t75" style="position:absolute;left:286;width:11629;height:1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">
                <v:imagedata r:id="rId3" o:title="" chromakey="white"/>
              </v:shape>
              <w10:wrap anchorx="margin"/>
            </v:group>
          </w:pict>
        </mc:Fallback>
      </mc:AlternateContent>
    </w:r>
    <w:r>
      <w:rPr>
        <w:rFonts w:ascii="Times New Roman" w:hAnsi="Times New Roman" w:cs="Times New Roman"/>
        <w:lang w:val="en-US"/>
      </w:rPr>
      <w:tab/>
    </w:r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>Centre of Excellence in Safety Engineering and Analytics (</w:t>
    </w:r>
    <w:proofErr w:type="spellStart"/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>CoE</w:t>
    </w:r>
    <w:proofErr w:type="spellEnd"/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>-SEA), IIT Kharagpur</w:t>
    </w:r>
  </w:p>
  <w:p w14:paraId="5EEA5F5D" w14:textId="77777777" w:rsidR="004C61EA" w:rsidRPr="00CD48BC" w:rsidRDefault="004C61EA" w:rsidP="004C61EA">
    <w:pPr>
      <w:jc w:val="center"/>
      <w:rPr>
        <w:rFonts w:ascii="Times New Roman" w:hAnsi="Times New Roman" w:cs="Times New Roman"/>
        <w:b/>
        <w:bCs/>
        <w:kern w:val="24"/>
        <w:sz w:val="28"/>
        <w:szCs w:val="28"/>
      </w:rPr>
    </w:pPr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>International Conference on “Safety, Health and Analytics-Driven Governance for Sustainable Development” (SHA</w:t>
    </w:r>
    <w:r>
      <w:rPr>
        <w:rFonts w:ascii="Times New Roman" w:hAnsi="Times New Roman" w:cs="Times New Roman"/>
        <w:b/>
        <w:bCs/>
        <w:kern w:val="24"/>
        <w:sz w:val="28"/>
        <w:szCs w:val="28"/>
      </w:rPr>
      <w:t>D</w:t>
    </w:r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>G</w:t>
    </w:r>
    <w:r>
      <w:rPr>
        <w:rFonts w:ascii="Times New Roman" w:hAnsi="Times New Roman" w:cs="Times New Roman"/>
        <w:b/>
        <w:bCs/>
        <w:kern w:val="24"/>
        <w:sz w:val="28"/>
        <w:szCs w:val="28"/>
      </w:rPr>
      <w:t xml:space="preserve"> </w:t>
    </w:r>
    <w:r w:rsidRPr="00CD48BC">
      <w:rPr>
        <w:rFonts w:ascii="Times New Roman" w:hAnsi="Times New Roman" w:cs="Times New Roman"/>
        <w:b/>
        <w:bCs/>
        <w:kern w:val="24"/>
        <w:sz w:val="28"/>
        <w:szCs w:val="28"/>
      </w:rPr>
      <w:t xml:space="preserve">2024) </w:t>
    </w:r>
  </w:p>
  <w:p w14:paraId="094B7D3E" w14:textId="77777777" w:rsidR="004C61EA" w:rsidRDefault="004C6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AFE"/>
    <w:multiLevelType w:val="hybridMultilevel"/>
    <w:tmpl w:val="BF186EB8"/>
    <w:lvl w:ilvl="0" w:tplc="E452E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457E02"/>
    <w:multiLevelType w:val="hybridMultilevel"/>
    <w:tmpl w:val="47B6918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C41FAD"/>
    <w:multiLevelType w:val="hybridMultilevel"/>
    <w:tmpl w:val="B5F4D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623389123">
    <w:abstractNumId w:val="0"/>
  </w:num>
  <w:num w:numId="2" w16cid:durableId="694623960">
    <w:abstractNumId w:val="3"/>
  </w:num>
  <w:num w:numId="3" w16cid:durableId="1924412227">
    <w:abstractNumId w:val="1"/>
  </w:num>
  <w:num w:numId="4" w16cid:durableId="610551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C1"/>
    <w:rsid w:val="00016FEA"/>
    <w:rsid w:val="000269C1"/>
    <w:rsid w:val="000C2A46"/>
    <w:rsid w:val="000C7BA1"/>
    <w:rsid w:val="001B1992"/>
    <w:rsid w:val="001C011D"/>
    <w:rsid w:val="00213E24"/>
    <w:rsid w:val="002219D1"/>
    <w:rsid w:val="002A44A5"/>
    <w:rsid w:val="002B607B"/>
    <w:rsid w:val="002E19E9"/>
    <w:rsid w:val="00321C3E"/>
    <w:rsid w:val="003809BD"/>
    <w:rsid w:val="00396C2B"/>
    <w:rsid w:val="003C655A"/>
    <w:rsid w:val="003D1096"/>
    <w:rsid w:val="0040339F"/>
    <w:rsid w:val="004203EA"/>
    <w:rsid w:val="004460A3"/>
    <w:rsid w:val="004826E9"/>
    <w:rsid w:val="00486A49"/>
    <w:rsid w:val="00493E56"/>
    <w:rsid w:val="004C61EA"/>
    <w:rsid w:val="004E6AEB"/>
    <w:rsid w:val="00502AC5"/>
    <w:rsid w:val="005115E3"/>
    <w:rsid w:val="00555E91"/>
    <w:rsid w:val="0058100D"/>
    <w:rsid w:val="005D373F"/>
    <w:rsid w:val="005D68D7"/>
    <w:rsid w:val="00627551"/>
    <w:rsid w:val="00691276"/>
    <w:rsid w:val="006A1B34"/>
    <w:rsid w:val="006F700A"/>
    <w:rsid w:val="006F7912"/>
    <w:rsid w:val="007146E9"/>
    <w:rsid w:val="00755853"/>
    <w:rsid w:val="0079101F"/>
    <w:rsid w:val="007A44A1"/>
    <w:rsid w:val="007B2D8F"/>
    <w:rsid w:val="007F7542"/>
    <w:rsid w:val="00821755"/>
    <w:rsid w:val="008368E9"/>
    <w:rsid w:val="00842F68"/>
    <w:rsid w:val="00872188"/>
    <w:rsid w:val="008A5140"/>
    <w:rsid w:val="009D5F20"/>
    <w:rsid w:val="009F5DD4"/>
    <w:rsid w:val="00A11793"/>
    <w:rsid w:val="00A619FE"/>
    <w:rsid w:val="00A96FF7"/>
    <w:rsid w:val="00AE7BF3"/>
    <w:rsid w:val="00B44C29"/>
    <w:rsid w:val="00BA35B0"/>
    <w:rsid w:val="00BB3579"/>
    <w:rsid w:val="00BF3F05"/>
    <w:rsid w:val="00C336BF"/>
    <w:rsid w:val="00C35687"/>
    <w:rsid w:val="00C908B3"/>
    <w:rsid w:val="00CA0551"/>
    <w:rsid w:val="00DA465E"/>
    <w:rsid w:val="00E059A3"/>
    <w:rsid w:val="00E51529"/>
    <w:rsid w:val="00EE5AB0"/>
    <w:rsid w:val="00F53F91"/>
    <w:rsid w:val="00F62A6E"/>
    <w:rsid w:val="00F8073A"/>
    <w:rsid w:val="00F960EF"/>
    <w:rsid w:val="00F963B8"/>
    <w:rsid w:val="00FC042E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DFA70"/>
  <w15:chartTrackingRefBased/>
  <w15:docId w15:val="{3E51F8F3-6C21-E641-A839-C2595C57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39F"/>
  </w:style>
  <w:style w:type="paragraph" w:styleId="Heading1">
    <w:name w:val="heading 1"/>
    <w:basedOn w:val="Normal"/>
    <w:next w:val="Normal"/>
    <w:link w:val="Heading1Char"/>
    <w:uiPriority w:val="9"/>
    <w:qFormat/>
    <w:rsid w:val="00FF49B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9C1"/>
  </w:style>
  <w:style w:type="paragraph" w:styleId="Footer">
    <w:name w:val="footer"/>
    <w:basedOn w:val="Normal"/>
    <w:link w:val="FooterChar"/>
    <w:uiPriority w:val="99"/>
    <w:unhideWhenUsed/>
    <w:rsid w:val="00026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9C1"/>
  </w:style>
  <w:style w:type="paragraph" w:styleId="ListParagraph">
    <w:name w:val="List Paragraph"/>
    <w:basedOn w:val="Normal"/>
    <w:uiPriority w:val="34"/>
    <w:qFormat/>
    <w:rsid w:val="000C7BA1"/>
    <w:pPr>
      <w:ind w:left="720"/>
      <w:contextualSpacing/>
    </w:pPr>
  </w:style>
  <w:style w:type="paragraph" w:customStyle="1" w:styleId="tablecaption">
    <w:name w:val="tablecaption"/>
    <w:basedOn w:val="Normal"/>
    <w:next w:val="Normal"/>
    <w:rsid w:val="00FF49B4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ls-table-text">
    <w:name w:val="Els-table-text"/>
    <w:rsid w:val="00FF49B4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F49B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figurecaption">
    <w:name w:val="figurecaption"/>
    <w:basedOn w:val="Normal"/>
    <w:next w:val="Normal"/>
    <w:rsid w:val="00FF49B4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49B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customStyle="1" w:styleId="referenceitem">
    <w:name w:val="referenceitem"/>
    <w:basedOn w:val="Normal"/>
    <w:rsid w:val="00FF49B4"/>
    <w:pPr>
      <w:numPr>
        <w:numId w:val="2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numbering" w:customStyle="1" w:styleId="referencelist">
    <w:name w:val="referencelist"/>
    <w:basedOn w:val="NoList"/>
    <w:semiHidden/>
    <w:rsid w:val="00FF49B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0.7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41E-435E-BB93-83C59700CD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006816"/>
        <c:axId val="579994928"/>
      </c:scatterChart>
      <c:valAx>
        <c:axId val="495006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994928"/>
        <c:crosses val="autoZero"/>
        <c:crossBetween val="midCat"/>
      </c:valAx>
      <c:valAx>
        <c:axId val="579994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950068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5588-C3D8-433A-9E94-DBF1A4A0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1877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COE-SEA</dc:creator>
  <cp:keywords/>
  <dc:description/>
  <cp:lastModifiedBy>Admin</cp:lastModifiedBy>
  <cp:revision>43</cp:revision>
  <cp:lastPrinted>2023-10-14T06:57:00Z</cp:lastPrinted>
  <dcterms:created xsi:type="dcterms:W3CDTF">2023-10-11T11:37:00Z</dcterms:created>
  <dcterms:modified xsi:type="dcterms:W3CDTF">2023-10-17T13:51:00Z</dcterms:modified>
</cp:coreProperties>
</file>